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7" w:right="518"/>
        <w:jc w:val="center"/>
        <w:rPr>
          <w:rFonts w:ascii="Calibri" w:eastAsia="Times New Roman" w:hAnsi="Times New Roman" w:cs="Times New Roman"/>
          <w:b/>
          <w:sz w:val="21"/>
        </w:rPr>
      </w:pPr>
      <w:bookmarkStart w:id="0" w:name="_GoBack"/>
      <w:bookmarkEnd w:id="0"/>
      <w:r w:rsidRPr="00726F26">
        <w:rPr>
          <w:rFonts w:ascii="Calibri" w:eastAsia="Times New Roman" w:hAnsi="Times New Roman" w:cs="Times New Roman"/>
          <w:b/>
          <w:sz w:val="21"/>
        </w:rPr>
        <w:t>ANEXO</w:t>
      </w:r>
      <w:r w:rsidRPr="00726F26">
        <w:rPr>
          <w:rFonts w:ascii="Calibri" w:eastAsia="Times New Roman" w:hAnsi="Times New Roman" w:cs="Times New Roman"/>
          <w:b/>
          <w:spacing w:val="-4"/>
          <w:sz w:val="21"/>
        </w:rPr>
        <w:t xml:space="preserve"> </w:t>
      </w:r>
      <w:r w:rsidRPr="00726F26">
        <w:rPr>
          <w:rFonts w:ascii="Calibri" w:eastAsia="Times New Roman" w:hAnsi="Times New Roman" w:cs="Times New Roman"/>
          <w:b/>
          <w:spacing w:val="-10"/>
          <w:sz w:val="21"/>
        </w:rPr>
        <w:t>I</w:t>
      </w: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1"/>
          <w:szCs w:val="19"/>
        </w:rPr>
      </w:pPr>
    </w:p>
    <w:p w:rsidR="001D79DB" w:rsidRPr="003A02BC" w:rsidRDefault="001D79DB" w:rsidP="001D79DB">
      <w:pPr>
        <w:widowControl w:val="0"/>
        <w:autoSpaceDE w:val="0"/>
        <w:autoSpaceDN w:val="0"/>
        <w:spacing w:after="0" w:line="240" w:lineRule="auto"/>
        <w:ind w:right="518"/>
        <w:jc w:val="center"/>
        <w:rPr>
          <w:rFonts w:ascii="Calibri" w:eastAsia="Times New Roman" w:hAnsi="Calibri" w:cs="Times New Roman"/>
          <w:b/>
          <w:i/>
          <w:sz w:val="21"/>
        </w:rPr>
      </w:pPr>
      <w:r w:rsidRPr="00726F26">
        <w:rPr>
          <w:rFonts w:ascii="Calibri" w:eastAsia="Times New Roman" w:hAnsi="Calibri" w:cs="Times New Roman"/>
          <w:b/>
          <w:sz w:val="21"/>
        </w:rPr>
        <w:t xml:space="preserve">PREMIO </w:t>
      </w:r>
      <w:r w:rsidRPr="005921B6">
        <w:rPr>
          <w:rFonts w:ascii="Calibri" w:eastAsia="Times New Roman" w:hAnsi="Calibri" w:cs="Times New Roman"/>
          <w:b/>
          <w:i/>
          <w:sz w:val="21"/>
        </w:rPr>
        <w:t xml:space="preserve">ANA AMALIA GONZÁLEZ A LA ACCIÓN EN LA SALUD DE LAS MUJERES. </w:t>
      </w: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right="518"/>
        <w:jc w:val="center"/>
        <w:rPr>
          <w:rFonts w:ascii="Calibri" w:eastAsia="Times New Roman" w:hAnsi="Calibri" w:cs="Times New Roman"/>
          <w:i/>
          <w:sz w:val="21"/>
        </w:rPr>
      </w:pP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Don/ Dña.  _____________________________________________________________________</w:t>
      </w: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en calidad de Alcalde/A</w:t>
      </w:r>
      <w:r w:rsidRPr="00726F26">
        <w:rPr>
          <w:rFonts w:ascii="Calibri" w:eastAsia="Times New Roman" w:hAnsi="Calibri" w:cs="Times New Roman"/>
          <w:sz w:val="21"/>
        </w:rPr>
        <w:t>lcaldesa de la entidad local de _________________________________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Considerando que la/ las candidatura/as reúnen los requisitos establecidos en la convocatoria del premio “</w:t>
      </w:r>
      <w:r>
        <w:rPr>
          <w:rFonts w:ascii="Calibri" w:eastAsia="Times New Roman" w:hAnsi="Calibri" w:cs="Times New Roman"/>
          <w:i/>
          <w:sz w:val="21"/>
        </w:rPr>
        <w:t>Ana Amalia González</w:t>
      </w:r>
      <w:r w:rsidRPr="00726F26">
        <w:rPr>
          <w:rFonts w:ascii="Calibri" w:eastAsia="Times New Roman" w:hAnsi="Calibri" w:cs="Times New Roman"/>
          <w:i/>
          <w:sz w:val="21"/>
        </w:rPr>
        <w:t xml:space="preserve"> a la Acción en la Salud de las Mujeres</w:t>
      </w:r>
      <w:r w:rsidRPr="00726F26">
        <w:rPr>
          <w:rFonts w:ascii="Calibri" w:eastAsia="Times New Roman" w:hAnsi="Calibri" w:cs="Times New Roman"/>
          <w:sz w:val="21"/>
        </w:rPr>
        <w:t>” de la Diputación de Almería, propone a: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726F26" w:rsidRDefault="001D79DB" w:rsidP="001D79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b/>
          <w:sz w:val="21"/>
        </w:rPr>
      </w:pPr>
      <w:r w:rsidRPr="00726F26">
        <w:rPr>
          <w:rFonts w:ascii="Calibri" w:eastAsia="Times New Roman" w:hAnsi="Calibri" w:cs="Times New Roman"/>
          <w:b/>
          <w:sz w:val="21"/>
        </w:rPr>
        <w:t>DATOS DE LA CANDIDATURA (1)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NOMBRE O RAZÓN SOCIAL: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N</w:t>
      </w:r>
      <w:r w:rsidRPr="00726F26">
        <w:rPr>
          <w:rFonts w:ascii="Calibri" w:eastAsia="Times New Roman" w:hAnsi="Calibri" w:cs="Times New Roman"/>
          <w:sz w:val="21"/>
        </w:rPr>
        <w:t>IF:</w:t>
      </w:r>
    </w:p>
    <w:p w:rsidR="001D79DB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 xml:space="preserve">DIRECCIÓN POSTAL:                                                                     </w:t>
      </w:r>
      <w:r>
        <w:rPr>
          <w:rFonts w:ascii="Calibri" w:eastAsia="Times New Roman" w:hAnsi="Calibri" w:cs="Times New Roman"/>
          <w:sz w:val="21"/>
        </w:rPr>
        <w:t xml:space="preserve">                   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 xml:space="preserve"> LOCALIDAD: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TL</w:t>
      </w:r>
      <w:r>
        <w:rPr>
          <w:rFonts w:ascii="Calibri" w:eastAsia="Times New Roman" w:hAnsi="Calibri" w:cs="Times New Roman"/>
          <w:sz w:val="21"/>
        </w:rPr>
        <w:t>F</w:t>
      </w:r>
      <w:r w:rsidRPr="00726F26">
        <w:rPr>
          <w:rFonts w:ascii="Calibri" w:eastAsia="Times New Roman" w:hAnsi="Calibri" w:cs="Times New Roman"/>
          <w:sz w:val="21"/>
        </w:rPr>
        <w:t xml:space="preserve">NO:                                                                E-mail: 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b/>
          <w:sz w:val="21"/>
        </w:rPr>
      </w:pPr>
      <w:r>
        <w:rPr>
          <w:rFonts w:ascii="Calibri" w:eastAsia="Times New Roman" w:hAnsi="Calibri" w:cs="Times New Roman"/>
          <w:noProof/>
          <w:sz w:val="21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EAD72" wp14:editId="2CB0CC3A">
                <wp:simplePos x="0" y="0"/>
                <wp:positionH relativeFrom="column">
                  <wp:posOffset>3388995</wp:posOffset>
                </wp:positionH>
                <wp:positionV relativeFrom="paragraph">
                  <wp:posOffset>121920</wp:posOffset>
                </wp:positionV>
                <wp:extent cx="228600" cy="205740"/>
                <wp:effectExtent l="0" t="0" r="1905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5AA6" id="Rectángulo 1" o:spid="_x0000_s1026" style="position:absolute;margin-left:266.85pt;margin-top:9.6pt;width:1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MLggIAAAIFAAAOAAAAZHJzL2Uyb0RvYy54bWysVMlu2zAQvRfoPxC8N5KFOIsQOXBiuCgQ&#10;pEGTImeaomQB3ErSlt2/6bf0x/pIKc7SnIr6QM9whrO8eaOLy52SZCuc74yu6OQop0RobupOtxX9&#10;/rD8dEaJD0zXTBotKroXnl7OPn646G0pCrM2shaOIIj2ZW8rug7Bllnm+Voo5o+MFRrGxjjFAlTX&#10;ZrVjPaIrmRV5fpL1xtXWGS68x+1iMNJZit80goevTeNFILKiqC2k06VzFc9sdsHK1jG77vhYBvuH&#10;KhTrNJIeQi1YYGTjur9CqY47400TjrhRmWmajovUA7qZ5G+6uV8zK1IvAMfbA0z+/4Xlt9s7R7oa&#10;s6NEM4URfQNov3/pdiMNmUSAeutL+N3bOzdqHmLsdtc4Ff/RB9klUPcHUMUuEI7Lojg7yQE9h6nI&#10;p6fHCfTs+bF1PnwWRpEoVNQhfYKSbW98QEK4PrnEXN7Irl52UiZl76+lI1uG8YIVtekpkcwHXFZ0&#10;mX6xA4R49Uxq0qPj4jQVxsC7RrKAGpUFEl63lDDZgtA8uFTLq9fetatD1unV+dVi+l6SWPSC+fVQ&#10;XYoQ3VipugDOy05V9CyPv/G11NEqEmvH1iP0A9hRWpl6j2k5M9DYW77skOQGDd8xB94CZuxi+Iqj&#10;kQYtmlGiZG3cz/fuoz/oBCslPfYA7f/YMCeA4xcNop1PjjExEpJyPD0toLiXltVLi96oa4NZgEyo&#10;LonRP8gnsXFGPWJl5zErTExz5B6AHpXrMOwnlp6L+Ty5YVksCzf63vIYPOIU4X3YPTJnR+IEMO7W&#10;PO0MK9/wZ/CNL7WZb4JpukSuZ1xBk6hg0RJhxo9C3OSXevJ6/nTN/gAAAP//AwBQSwMEFAAGAAgA&#10;AAAhAKSKTBDgAAAACQEAAA8AAABkcnMvZG93bnJldi54bWxMj81OwzAQhO9IvIO1SFwq6rRR0jbE&#10;qQCJE6iItgeOTryJo/onit02vD3LCW67O6PZb8rtZA274Bh67wQs5gkwdI1XvesEHA+vD2tgIUqn&#10;pPEOBXxjgG11e1PKQvmr+8TLPnaMQlwopAAd41BwHhqNVoa5H9CR1vrRykjr2HE1yiuFW8OXSZJz&#10;K3tHH7Qc8EVjc9qfrYA6G/Vp1n6thvX7x/Os3fn0zXgh7u+mp0dgEaf4Z4ZffEKHiphqf3YqMCMg&#10;S9MVWUnYLIGRIcs3dKhpWOTAq5L/b1D9AAAA//8DAFBLAQItABQABgAIAAAAIQC2gziS/gAAAOEB&#10;AAATAAAAAAAAAAAAAAAAAAAAAABbQ29udGVudF9UeXBlc10ueG1sUEsBAi0AFAAGAAgAAAAhADj9&#10;If/WAAAAlAEAAAsAAAAAAAAAAAAAAAAALwEAAF9yZWxzLy5yZWxzUEsBAi0AFAAGAAgAAAAhAPDc&#10;4wuCAgAAAgUAAA4AAAAAAAAAAAAAAAAALgIAAGRycy9lMm9Eb2MueG1sUEsBAi0AFAAGAAgAAAAh&#10;AKSKTBDgAAAACQEAAA8AAAAAAAAAAAAAAAAA3AQAAGRycy9kb3ducmV2LnhtbFBLBQYAAAAABAAE&#10;APMAAADpBQAAAAA=&#10;" fillcolor="window" strokecolor="#5b9bd5" strokeweight="1pt"/>
            </w:pict>
          </mc:Fallback>
        </mc:AlternateContent>
      </w:r>
      <w:r w:rsidRPr="00726F26">
        <w:rPr>
          <w:rFonts w:ascii="Calibri" w:eastAsia="Times New Roman" w:hAnsi="Calibri" w:cs="Times New Roman"/>
          <w:b/>
          <w:sz w:val="21"/>
        </w:rPr>
        <w:t xml:space="preserve">Indique lo que proceda: </w:t>
      </w:r>
    </w:p>
    <w:p w:rsidR="001D79DB" w:rsidRPr="00CF003C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Entidad asociativa del </w:t>
      </w:r>
      <w:r w:rsidRPr="00726F26">
        <w:rPr>
          <w:rFonts w:ascii="Calibri" w:eastAsia="Times New Roman" w:hAnsi="Calibri" w:cs="Times New Roman"/>
          <w:sz w:val="21"/>
        </w:rPr>
        <w:t>Consejo Provincial d</w:t>
      </w:r>
      <w:r>
        <w:rPr>
          <w:rFonts w:ascii="Calibri" w:eastAsia="Times New Roman" w:hAnsi="Calibri" w:cs="Times New Roman"/>
          <w:sz w:val="21"/>
        </w:rPr>
        <w:t>e Mujeres: Si</w:t>
      </w:r>
    </w:p>
    <w:p w:rsidR="001D79DB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ONG con fines sociales en el ámbito de la salud</w:t>
      </w:r>
      <w:r>
        <w:rPr>
          <w:rFonts w:ascii="Calibri" w:eastAsia="Times New Roman" w:hAnsi="Calibri" w:cs="Times New Roman"/>
          <w:sz w:val="21"/>
        </w:rPr>
        <w:t>:</w:t>
      </w:r>
      <w:r w:rsidRPr="00726F26">
        <w:rPr>
          <w:rFonts w:ascii="Calibri" w:eastAsia="Times New Roman" w:hAnsi="Calibri" w:cs="Times New Roman"/>
          <w:sz w:val="21"/>
        </w:rPr>
        <w:t xml:space="preserve"> SI</w:t>
      </w:r>
      <w:r>
        <w:rPr>
          <w:rFonts w:ascii="Calibri" w:eastAsia="Times New Roman" w:hAnsi="Calibri" w:cs="Times New Roman"/>
          <w:sz w:val="21"/>
        </w:rPr>
        <w:t xml:space="preserve">  </w:t>
      </w:r>
      <w:r>
        <w:rPr>
          <w:rFonts w:ascii="Calibri" w:eastAsia="Times New Roman" w:hAnsi="Calibri" w:cs="Times New Roman"/>
          <w:noProof/>
          <w:sz w:val="21"/>
          <w:lang w:eastAsia="es-ES"/>
        </w:rPr>
        <w:drawing>
          <wp:inline distT="0" distB="0" distL="0" distR="0" wp14:anchorId="1597906F" wp14:editId="728CB11D">
            <wp:extent cx="243840" cy="21336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9DB" w:rsidRPr="00432D83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432D83">
        <w:rPr>
          <w:rFonts w:ascii="Calibri" w:eastAsia="Times New Roman" w:hAnsi="Calibri" w:cs="Times New Roman"/>
          <w:sz w:val="21"/>
        </w:rPr>
        <w:t xml:space="preserve">Fines </w:t>
      </w:r>
      <w:r>
        <w:rPr>
          <w:rFonts w:ascii="Calibri" w:eastAsia="Times New Roman" w:hAnsi="Calibri" w:cs="Times New Roman"/>
          <w:sz w:val="21"/>
        </w:rPr>
        <w:t xml:space="preserve">de la asociación según sus </w:t>
      </w:r>
      <w:r w:rsidRPr="00432D83">
        <w:rPr>
          <w:rFonts w:ascii="Calibri" w:eastAsia="Times New Roman" w:hAnsi="Calibri" w:cs="Times New Roman"/>
          <w:sz w:val="21"/>
        </w:rPr>
        <w:t>estatutos (en caso de ONG):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360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360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________________________________________________________________________</w:t>
      </w:r>
    </w:p>
    <w:p w:rsidR="001D79DB" w:rsidRPr="00726F26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1D79DB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DATOS DE IDENTIFICACIÓN DEL PROYECTO: 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TITULO: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FECHA DE INICIO: </w:t>
      </w:r>
    </w:p>
    <w:p w:rsidR="001D79DB" w:rsidRPr="00726F26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FECHA DE CONCLUSIÓN: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726F26" w:rsidRDefault="001D79DB" w:rsidP="001D79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b/>
          <w:sz w:val="21"/>
        </w:rPr>
      </w:pPr>
      <w:r>
        <w:rPr>
          <w:rFonts w:ascii="Calibri" w:eastAsia="Times New Roman" w:hAnsi="Calibri" w:cs="Times New Roman"/>
          <w:b/>
          <w:sz w:val="21"/>
        </w:rPr>
        <w:t>DATOS DE LA CANDIDATURA (2</w:t>
      </w:r>
      <w:r w:rsidRPr="00726F26">
        <w:rPr>
          <w:rFonts w:ascii="Calibri" w:eastAsia="Times New Roman" w:hAnsi="Calibri" w:cs="Times New Roman"/>
          <w:b/>
          <w:sz w:val="21"/>
        </w:rPr>
        <w:t>)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NOMBRE O RAZÓN SOCIAL: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N</w:t>
      </w:r>
      <w:r w:rsidRPr="00726F26">
        <w:rPr>
          <w:rFonts w:ascii="Calibri" w:eastAsia="Times New Roman" w:hAnsi="Calibri" w:cs="Times New Roman"/>
          <w:sz w:val="21"/>
        </w:rPr>
        <w:t>IF:</w:t>
      </w:r>
    </w:p>
    <w:p w:rsidR="001D79DB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 xml:space="preserve">DIRECCIÓN POSTAL:                                                                     </w:t>
      </w:r>
      <w:r>
        <w:rPr>
          <w:rFonts w:ascii="Calibri" w:eastAsia="Times New Roman" w:hAnsi="Calibri" w:cs="Times New Roman"/>
          <w:sz w:val="21"/>
        </w:rPr>
        <w:t xml:space="preserve">                   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 xml:space="preserve"> LOCALIDAD: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TF</w:t>
      </w:r>
      <w:r w:rsidRPr="00726F26">
        <w:rPr>
          <w:rFonts w:ascii="Calibri" w:eastAsia="Times New Roman" w:hAnsi="Calibri" w:cs="Times New Roman"/>
          <w:sz w:val="21"/>
        </w:rPr>
        <w:t xml:space="preserve">NO:                                                                E-mail: 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b/>
          <w:sz w:val="21"/>
        </w:rPr>
      </w:pPr>
      <w:r>
        <w:rPr>
          <w:rFonts w:ascii="Calibri" w:eastAsia="Times New Roman" w:hAnsi="Calibri" w:cs="Times New Roman"/>
          <w:noProof/>
          <w:sz w:val="2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3879E" wp14:editId="5D268965">
                <wp:simplePos x="0" y="0"/>
                <wp:positionH relativeFrom="column">
                  <wp:posOffset>3388995</wp:posOffset>
                </wp:positionH>
                <wp:positionV relativeFrom="paragraph">
                  <wp:posOffset>121920</wp:posOffset>
                </wp:positionV>
                <wp:extent cx="228600" cy="205740"/>
                <wp:effectExtent l="0" t="0" r="1905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84421" id="Rectángulo 3" o:spid="_x0000_s1026" style="position:absolute;margin-left:266.85pt;margin-top:9.6pt;width:18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aphAIAAAIFAAAOAAAAZHJzL2Uyb0RvYy54bWysVMlu2zAQvRfoPxC8N5KdOIsQOXBiuCgQ&#10;JEGTImeaomwC3ErSlt2/6bfkx/pIK87SnIrqQM1whrM8vuH5xUYrshY+SGtqOjgoKRGG20aaRU1/&#10;PMy+nFISIjMNU9aImm5FoBfjz5/OO1eJoV1a1QhPEMSEqnM1XcboqqIIfCk0CwfWCQNja71mEapf&#10;FI1nHaJrVQzL8rjorG+ct1yEgN3pzkjHOX7bCh5v2zaISFRNUVvMq8/rPK3F+JxVC8/cUvK+DPYP&#10;VWgmDZLuQ01ZZGTl5V+htOTeBtvGA251YdtWcpF7QDeD8l0390vmRO4F4AS3hyn8v7D8Zn3niWxq&#10;ekiJYRpX9B2gPf02i5Wy5DAB1LlQwe/e3fleCxBTt5vW6/RHH2STQd3uQRWbSDg2h8PT4xLQc5iG&#10;5ejkKINevBx2PsSvwmqShJp6pM9QsvV1iEgI12eXlCtYJZuZVCor23ClPFkzXC9Y0diOEsVCxGZN&#10;Z/lLHSDEm2PKkA5sHZ7kwhh41yoWUaN2QCKYBSVMLUBoHn2u5c3p4BfzfdbR5dnldPRRklT0lIXl&#10;rrocIbmxSssIziupa3papq8/rUyyiszavvUE/Q7sJM1ts8VtebujcXB8JpHkGg3fMQ/eAmbMYrzF&#10;0iqLFm0vUbK0/tdH+8kfdIKVkg5zgPZ/rpgXwPGbAdHOBke4MRKzcjQ6GULxry3z1xaz0lcWdzHA&#10;1DuexeQf1bPYeqsfMbKTlBUmZjhy74Dulau4m08MPReTSXbDsDgWr8294yl4winB+7B5ZN71xIlg&#10;3I19nhlWvePPzjedNHayiraVmVwvuIImScGgZcL0j0Ka5Nd69np5usZ/AAAA//8DAFBLAwQUAAYA&#10;CAAAACEApIpMEOAAAAAJAQAADwAAAGRycy9kb3ducmV2LnhtbEyPzU7DMBCE70i8g7VIXCrqtFHS&#10;NsSpAIkTqIi2B45OvImj+ieK3Ta8PcsJbrs7o9lvyu1kDbvgGHrvBCzmCTB0jVe96wQcD68Pa2Ah&#10;Sqek8Q4FfGOAbXV7U8pC+av7xMs+doxCXCikAB3jUHAeGo1Whrkf0JHW+tHKSOvYcTXKK4Vbw5dJ&#10;knMre0cftBzwRWNz2p+tgDob9WnWfq2G9fvH86zd+fTNeCHu76anR2ARp/hnhl98QoeKmGp/diow&#10;IyBL0xVZSdgsgZEhyzd0qGlY5MCrkv9vUP0AAAD//wMAUEsBAi0AFAAGAAgAAAAhALaDOJL+AAAA&#10;4QEAABMAAAAAAAAAAAAAAAAAAAAAAFtDb250ZW50X1R5cGVzXS54bWxQSwECLQAUAAYACAAAACEA&#10;OP0h/9YAAACUAQAACwAAAAAAAAAAAAAAAAAvAQAAX3JlbHMvLnJlbHNQSwECLQAUAAYACAAAACEA&#10;MhN2qYQCAAACBQAADgAAAAAAAAAAAAAAAAAuAgAAZHJzL2Uyb0RvYy54bWxQSwECLQAUAAYACAAA&#10;ACEApIpMEOAAAAAJAQAADwAAAAAAAAAAAAAAAADeBAAAZHJzL2Rvd25yZXYueG1sUEsFBgAAAAAE&#10;AAQA8wAAAOsFAAAAAA==&#10;" fillcolor="window" strokecolor="#5b9bd5" strokeweight="1pt"/>
            </w:pict>
          </mc:Fallback>
        </mc:AlternateContent>
      </w:r>
      <w:r w:rsidRPr="00726F26">
        <w:rPr>
          <w:rFonts w:ascii="Calibri" w:eastAsia="Times New Roman" w:hAnsi="Calibri" w:cs="Times New Roman"/>
          <w:b/>
          <w:sz w:val="21"/>
        </w:rPr>
        <w:t xml:space="preserve">Indique lo que proceda: </w:t>
      </w:r>
    </w:p>
    <w:p w:rsidR="001D79DB" w:rsidRPr="00CF003C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Entidad asociativa del </w:t>
      </w:r>
      <w:r w:rsidRPr="00726F26">
        <w:rPr>
          <w:rFonts w:ascii="Calibri" w:eastAsia="Times New Roman" w:hAnsi="Calibri" w:cs="Times New Roman"/>
          <w:sz w:val="21"/>
        </w:rPr>
        <w:t>Consejo Provincial d</w:t>
      </w:r>
      <w:r>
        <w:rPr>
          <w:rFonts w:ascii="Calibri" w:eastAsia="Times New Roman" w:hAnsi="Calibri" w:cs="Times New Roman"/>
          <w:sz w:val="21"/>
        </w:rPr>
        <w:t>e Mujeres: Si</w:t>
      </w:r>
    </w:p>
    <w:p w:rsidR="001D79DB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ONG con fines sociales en el ámbito de la salud</w:t>
      </w:r>
      <w:r>
        <w:rPr>
          <w:rFonts w:ascii="Calibri" w:eastAsia="Times New Roman" w:hAnsi="Calibri" w:cs="Times New Roman"/>
          <w:sz w:val="21"/>
        </w:rPr>
        <w:t>:</w:t>
      </w:r>
      <w:r w:rsidRPr="00726F26">
        <w:rPr>
          <w:rFonts w:ascii="Calibri" w:eastAsia="Times New Roman" w:hAnsi="Calibri" w:cs="Times New Roman"/>
          <w:sz w:val="21"/>
        </w:rPr>
        <w:t xml:space="preserve"> SI</w:t>
      </w:r>
      <w:r>
        <w:rPr>
          <w:rFonts w:ascii="Calibri" w:eastAsia="Times New Roman" w:hAnsi="Calibri" w:cs="Times New Roman"/>
          <w:sz w:val="21"/>
        </w:rPr>
        <w:t xml:space="preserve">  </w:t>
      </w:r>
      <w:r>
        <w:rPr>
          <w:rFonts w:ascii="Calibri" w:eastAsia="Times New Roman" w:hAnsi="Calibri" w:cs="Times New Roman"/>
          <w:noProof/>
          <w:sz w:val="21"/>
          <w:lang w:eastAsia="es-ES"/>
        </w:rPr>
        <w:drawing>
          <wp:inline distT="0" distB="0" distL="0" distR="0" wp14:anchorId="2A71CF18" wp14:editId="6B2298AB">
            <wp:extent cx="243840" cy="2133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9DB" w:rsidRPr="00432D83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432D83">
        <w:rPr>
          <w:rFonts w:ascii="Calibri" w:eastAsia="Times New Roman" w:hAnsi="Calibri" w:cs="Times New Roman"/>
          <w:sz w:val="21"/>
        </w:rPr>
        <w:t xml:space="preserve">Fines </w:t>
      </w:r>
      <w:r>
        <w:rPr>
          <w:rFonts w:ascii="Calibri" w:eastAsia="Times New Roman" w:hAnsi="Calibri" w:cs="Times New Roman"/>
          <w:sz w:val="21"/>
        </w:rPr>
        <w:t xml:space="preserve">de la asociación según sus </w:t>
      </w:r>
      <w:r w:rsidRPr="00432D83">
        <w:rPr>
          <w:rFonts w:ascii="Calibri" w:eastAsia="Times New Roman" w:hAnsi="Calibri" w:cs="Times New Roman"/>
          <w:sz w:val="21"/>
        </w:rPr>
        <w:t>estatutos (en caso de ONG):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360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DB" w:rsidRPr="003A02BC" w:rsidRDefault="001D79DB" w:rsidP="001D79DB">
      <w:pPr>
        <w:widowControl w:val="0"/>
        <w:autoSpaceDE w:val="0"/>
        <w:autoSpaceDN w:val="0"/>
        <w:spacing w:after="0" w:line="240" w:lineRule="auto"/>
        <w:ind w:left="360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________________________________________________________________________</w:t>
      </w:r>
    </w:p>
    <w:p w:rsidR="001D79DB" w:rsidRPr="00726F26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1D79DB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DATOS DE IDENTIFICACIÓN DEL PROYECTO: 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TITULO: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FECHA DE INICIO: 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lastRenderedPageBreak/>
        <w:t>FECHA DE CONCLUSIÓN:</w:t>
      </w:r>
    </w:p>
    <w:p w:rsidR="001D79DB" w:rsidRPr="00CF003C" w:rsidRDefault="001D79DB" w:rsidP="001D79DB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726F26" w:rsidRDefault="001D79DB" w:rsidP="001D79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b/>
          <w:sz w:val="21"/>
        </w:rPr>
      </w:pPr>
      <w:r>
        <w:rPr>
          <w:rFonts w:ascii="Calibri" w:eastAsia="Times New Roman" w:hAnsi="Calibri" w:cs="Times New Roman"/>
          <w:b/>
          <w:sz w:val="21"/>
        </w:rPr>
        <w:t>DATOS DE LA CANDIDATURA (3</w:t>
      </w:r>
      <w:r w:rsidRPr="00726F26">
        <w:rPr>
          <w:rFonts w:ascii="Calibri" w:eastAsia="Times New Roman" w:hAnsi="Calibri" w:cs="Times New Roman"/>
          <w:b/>
          <w:sz w:val="21"/>
        </w:rPr>
        <w:t>)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NOMBRE O RAZÓN SOCIAL: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N</w:t>
      </w:r>
      <w:r w:rsidRPr="00726F26">
        <w:rPr>
          <w:rFonts w:ascii="Calibri" w:eastAsia="Times New Roman" w:hAnsi="Calibri" w:cs="Times New Roman"/>
          <w:sz w:val="21"/>
        </w:rPr>
        <w:t>IF:</w:t>
      </w:r>
    </w:p>
    <w:p w:rsidR="001D79DB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 xml:space="preserve">DIRECCIÓN POSTAL:                                                                     </w:t>
      </w:r>
      <w:r>
        <w:rPr>
          <w:rFonts w:ascii="Calibri" w:eastAsia="Times New Roman" w:hAnsi="Calibri" w:cs="Times New Roman"/>
          <w:sz w:val="21"/>
        </w:rPr>
        <w:t xml:space="preserve">                   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 xml:space="preserve"> LOCALIDAD:</w:t>
      </w:r>
    </w:p>
    <w:p w:rsidR="001D79DB" w:rsidRPr="00726F26" w:rsidRDefault="001D79DB" w:rsidP="001D79D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TL</w:t>
      </w:r>
      <w:r>
        <w:rPr>
          <w:rFonts w:ascii="Calibri" w:eastAsia="Times New Roman" w:hAnsi="Calibri" w:cs="Times New Roman"/>
          <w:sz w:val="21"/>
        </w:rPr>
        <w:t>F</w:t>
      </w:r>
      <w:r w:rsidRPr="00726F26">
        <w:rPr>
          <w:rFonts w:ascii="Calibri" w:eastAsia="Times New Roman" w:hAnsi="Calibri" w:cs="Times New Roman"/>
          <w:sz w:val="21"/>
        </w:rPr>
        <w:t xml:space="preserve">NO:                                                                E-mail: 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b/>
          <w:sz w:val="21"/>
        </w:rPr>
      </w:pPr>
      <w:r>
        <w:rPr>
          <w:rFonts w:ascii="Calibri" w:eastAsia="Times New Roman" w:hAnsi="Calibri" w:cs="Times New Roman"/>
          <w:noProof/>
          <w:sz w:val="21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7C6DE" wp14:editId="41A4F81B">
                <wp:simplePos x="0" y="0"/>
                <wp:positionH relativeFrom="column">
                  <wp:posOffset>3388995</wp:posOffset>
                </wp:positionH>
                <wp:positionV relativeFrom="paragraph">
                  <wp:posOffset>121920</wp:posOffset>
                </wp:positionV>
                <wp:extent cx="228600" cy="205740"/>
                <wp:effectExtent l="0" t="0" r="1905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DFEF" id="Rectángulo 5" o:spid="_x0000_s1026" style="position:absolute;margin-left:266.85pt;margin-top:9.6pt;width:18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mVhAIAAAIFAAAOAAAAZHJzL2Uyb0RvYy54bWysVMlu2zAQvRfoPxC8N5KFOIsROXBiuCgQ&#10;JEGTImeaohaAW0nasvs3/Zb+WB8pxVnaU1EfaA5nODPv8Y0uLndKkq1wvjO6pJOjnBKhuak63ZT0&#10;2+Pq0xklPjBdMWm0KOleeHo5//jhorczUZjWyEo4giTaz3pb0jYEO8syz1uhmD8yVmg4a+MUCzBd&#10;k1WO9ciuZFbk+UnWG1dZZ7jwHqfLwUnnKX9dCx7u6tqLQGRJ0VtIq0vrOq7Z/ILNGsds2/GxDfYP&#10;XSjWaRQ9pFqywMjGdX+kUh13xps6HHGjMlPXHRcJA9BM8ndoHlpmRcICcrw90OT/X1p+u713pKtK&#10;OqVEM4Un+grSfv3UzUYaMo0E9dbPEPdg791oeWwj2l3tVPwHDrJLpO4PpIpdIByHRXF2koN6DleR&#10;T0+PE+nZy2XrfPgsjCJxU1KH8olKtr3xAQUR+hwSa3kju2rVSZmMvb+WjmwZnheqqExPiWQ+4LCk&#10;q/SLCJDizTWpSQ+1FqepMQbd1ZIF9KgsmPC6oYTJBoLmwaVe3tz2rlkfqk6vzq+Wiab3RWLTS+bb&#10;obuUYZCb6gI0LztV0rM8/sYWpY6QRFLtCD1SP5Add2tT7fFazgwy9pavOhS5AeB75qBb0IxZDHdY&#10;amkA0Yw7SlrjfvztPMZDTvBS0mMOAP/7hjkBHr9oCO18cowXIyEZx9PTAoZ77Vm/9uiNujZ4iwmm&#10;3vK0jfFBPm9rZ9QTRnYRq8LFNEftgejRuA7DfGLouVgsUhiGxbJwox8sj8kjT5Hex90Tc3YUToDi&#10;bs3zzLDZO/0MsfGmNotNMHWXxPXCK2QSDQxaEsz4UYiT/NpOUS+frvlvAAAA//8DAFBLAwQUAAYA&#10;CAAAACEApIpMEOAAAAAJAQAADwAAAGRycy9kb3ducmV2LnhtbEyPzU7DMBCE70i8g7VIXCrqtFHS&#10;NsSpAIkTqIi2B45OvImj+ieK3Ta8PcsJbrs7o9lvyu1kDbvgGHrvBCzmCTB0jVe96wQcD68Pa2Ah&#10;Sqek8Q4FfGOAbXV7U8pC+av7xMs+doxCXCikAB3jUHAeGo1Whrkf0JHW+tHKSOvYcTXKK4Vbw5dJ&#10;knMre0cftBzwRWNz2p+tgDob9WnWfq2G9fvH86zd+fTNeCHu76anR2ARp/hnhl98QoeKmGp/diow&#10;IyBL0xVZSdgsgZEhyzd0qGlY5MCrkv9vUP0AAAD//wMAUEsBAi0AFAAGAAgAAAAhALaDOJL+AAAA&#10;4QEAABMAAAAAAAAAAAAAAAAAAAAAAFtDb250ZW50X1R5cGVzXS54bWxQSwECLQAUAAYACAAAACEA&#10;OP0h/9YAAACUAQAACwAAAAAAAAAAAAAAAAAvAQAAX3JlbHMvLnJlbHNQSwECLQAUAAYACAAAACEA&#10;NUW5lYQCAAACBQAADgAAAAAAAAAAAAAAAAAuAgAAZHJzL2Uyb0RvYy54bWxQSwECLQAUAAYACAAA&#10;ACEApIpMEOAAAAAJAQAADwAAAAAAAAAAAAAAAADeBAAAZHJzL2Rvd25yZXYueG1sUEsFBgAAAAAE&#10;AAQA8wAAAOsFAAAAAA==&#10;" fillcolor="window" strokecolor="#5b9bd5" strokeweight="1pt"/>
            </w:pict>
          </mc:Fallback>
        </mc:AlternateContent>
      </w:r>
      <w:r w:rsidRPr="00726F26">
        <w:rPr>
          <w:rFonts w:ascii="Calibri" w:eastAsia="Times New Roman" w:hAnsi="Calibri" w:cs="Times New Roman"/>
          <w:b/>
          <w:sz w:val="21"/>
        </w:rPr>
        <w:t xml:space="preserve">Indique lo que proceda: </w:t>
      </w:r>
    </w:p>
    <w:p w:rsidR="001D79DB" w:rsidRPr="00CF003C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Entidad asociativa del </w:t>
      </w:r>
      <w:r w:rsidRPr="00726F26">
        <w:rPr>
          <w:rFonts w:ascii="Calibri" w:eastAsia="Times New Roman" w:hAnsi="Calibri" w:cs="Times New Roman"/>
          <w:sz w:val="21"/>
        </w:rPr>
        <w:t>Consejo Provincial d</w:t>
      </w:r>
      <w:r>
        <w:rPr>
          <w:rFonts w:ascii="Calibri" w:eastAsia="Times New Roman" w:hAnsi="Calibri" w:cs="Times New Roman"/>
          <w:sz w:val="21"/>
        </w:rPr>
        <w:t>e Mujeres: Si</w:t>
      </w:r>
    </w:p>
    <w:p w:rsidR="001D79DB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726F26">
        <w:rPr>
          <w:rFonts w:ascii="Calibri" w:eastAsia="Times New Roman" w:hAnsi="Calibri" w:cs="Times New Roman"/>
          <w:sz w:val="21"/>
        </w:rPr>
        <w:t>ONG con fines sociales en el ámbito de la salud</w:t>
      </w:r>
      <w:r>
        <w:rPr>
          <w:rFonts w:ascii="Calibri" w:eastAsia="Times New Roman" w:hAnsi="Calibri" w:cs="Times New Roman"/>
          <w:sz w:val="21"/>
        </w:rPr>
        <w:t>:</w:t>
      </w:r>
      <w:r w:rsidRPr="00726F26">
        <w:rPr>
          <w:rFonts w:ascii="Calibri" w:eastAsia="Times New Roman" w:hAnsi="Calibri" w:cs="Times New Roman"/>
          <w:sz w:val="21"/>
        </w:rPr>
        <w:t xml:space="preserve"> SI</w:t>
      </w:r>
      <w:r>
        <w:rPr>
          <w:rFonts w:ascii="Calibri" w:eastAsia="Times New Roman" w:hAnsi="Calibri" w:cs="Times New Roman"/>
          <w:sz w:val="21"/>
        </w:rPr>
        <w:t xml:space="preserve">  </w:t>
      </w:r>
      <w:r>
        <w:rPr>
          <w:rFonts w:ascii="Calibri" w:eastAsia="Times New Roman" w:hAnsi="Calibri" w:cs="Times New Roman"/>
          <w:noProof/>
          <w:sz w:val="21"/>
          <w:lang w:eastAsia="es-ES"/>
        </w:rPr>
        <w:drawing>
          <wp:inline distT="0" distB="0" distL="0" distR="0" wp14:anchorId="70CF0C42" wp14:editId="521621C2">
            <wp:extent cx="243840" cy="21336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9DB" w:rsidRPr="00432D83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 w:rsidRPr="00432D83">
        <w:rPr>
          <w:rFonts w:ascii="Calibri" w:eastAsia="Times New Roman" w:hAnsi="Calibri" w:cs="Times New Roman"/>
          <w:sz w:val="21"/>
        </w:rPr>
        <w:t xml:space="preserve">Fines </w:t>
      </w:r>
      <w:r>
        <w:rPr>
          <w:rFonts w:ascii="Calibri" w:eastAsia="Times New Roman" w:hAnsi="Calibri" w:cs="Times New Roman"/>
          <w:sz w:val="21"/>
        </w:rPr>
        <w:t xml:space="preserve">de la asociación según sus </w:t>
      </w:r>
      <w:r w:rsidRPr="00432D83">
        <w:rPr>
          <w:rFonts w:ascii="Calibri" w:eastAsia="Times New Roman" w:hAnsi="Calibri" w:cs="Times New Roman"/>
          <w:sz w:val="21"/>
        </w:rPr>
        <w:t>estatutos (en caso de ONG):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360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9DB" w:rsidRPr="003A02BC" w:rsidRDefault="001D79DB" w:rsidP="001D79DB">
      <w:pPr>
        <w:widowControl w:val="0"/>
        <w:autoSpaceDE w:val="0"/>
        <w:autoSpaceDN w:val="0"/>
        <w:spacing w:after="0" w:line="240" w:lineRule="auto"/>
        <w:ind w:left="360"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________________________________________________________________________</w:t>
      </w:r>
    </w:p>
    <w:p w:rsidR="001D79DB" w:rsidRPr="00726F26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1D79DB" w:rsidRDefault="001D79DB" w:rsidP="001D79DB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DATOS DE IDENTIFICACIÓN DEL PROYECTO: 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TITULO:</w:t>
      </w:r>
    </w:p>
    <w:p w:rsidR="001D79DB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 xml:space="preserve">FECHA DE INICIO: </w:t>
      </w:r>
    </w:p>
    <w:p w:rsidR="001D79DB" w:rsidRPr="00726F26" w:rsidRDefault="001D79DB" w:rsidP="001D79DB">
      <w:pPr>
        <w:pStyle w:val="Prrafodelista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  <w:r>
        <w:rPr>
          <w:rFonts w:ascii="Calibri" w:eastAsia="Times New Roman" w:hAnsi="Calibri" w:cs="Times New Roman"/>
          <w:sz w:val="21"/>
        </w:rPr>
        <w:t>FECHA CONCLUSIÓN:</w:t>
      </w:r>
    </w:p>
    <w:p w:rsidR="001D79DB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1"/>
        </w:rPr>
      </w:pPr>
    </w:p>
    <w:p w:rsidR="001D79DB" w:rsidRPr="008A4754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1D79DB" w:rsidRPr="008A4754" w:rsidRDefault="001D79DB" w:rsidP="001D79DB">
      <w:pPr>
        <w:widowControl w:val="0"/>
        <w:autoSpaceDE w:val="0"/>
        <w:autoSpaceDN w:val="0"/>
        <w:spacing w:after="0" w:line="240" w:lineRule="auto"/>
        <w:ind w:left="-284" w:right="518"/>
        <w:rPr>
          <w:rFonts w:ascii="Calibri" w:eastAsia="Times New Roman" w:hAnsi="Calibri" w:cs="Times New Roman"/>
          <w:b/>
          <w:sz w:val="20"/>
          <w:szCs w:val="20"/>
        </w:rPr>
      </w:pPr>
      <w:r w:rsidRPr="008A4754">
        <w:rPr>
          <w:rFonts w:ascii="Calibri" w:eastAsia="Times New Roman" w:hAnsi="Calibri" w:cs="Times New Roman"/>
          <w:b/>
          <w:sz w:val="20"/>
          <w:szCs w:val="20"/>
        </w:rPr>
        <w:t>DOCUMENTACIÓN QUE ACOMPAÑA LA SOLICITUD</w:t>
      </w:r>
    </w:p>
    <w:p w:rsidR="001D79DB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Anexo II. </w:t>
      </w:r>
      <w:r w:rsidRPr="008A4754">
        <w:rPr>
          <w:rFonts w:ascii="Calibri" w:eastAsia="Times New Roman" w:hAnsi="Calibri" w:cs="Times New Roman"/>
          <w:sz w:val="20"/>
          <w:szCs w:val="20"/>
        </w:rPr>
        <w:t xml:space="preserve">Declaración Responsable: </w:t>
      </w:r>
    </w:p>
    <w:p w:rsidR="001D79DB" w:rsidRPr="008F778D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F778D">
        <w:rPr>
          <w:rFonts w:ascii="Calibri" w:eastAsia="Times New Roman" w:hAnsi="Calibri" w:cs="Times New Roman"/>
          <w:sz w:val="20"/>
          <w:szCs w:val="20"/>
        </w:rPr>
        <w:t>candidatura 1 ………</w:t>
      </w:r>
    </w:p>
    <w:p w:rsidR="001D79DB" w:rsidRPr="008F778D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F778D">
        <w:rPr>
          <w:rFonts w:ascii="Calibri" w:eastAsia="Times New Roman" w:hAnsi="Calibri" w:cs="Times New Roman"/>
          <w:sz w:val="20"/>
          <w:szCs w:val="20"/>
        </w:rPr>
        <w:t>candidatura 2 ……...</w:t>
      </w:r>
    </w:p>
    <w:p w:rsidR="001D79DB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F778D">
        <w:rPr>
          <w:rFonts w:ascii="Calibri" w:eastAsia="Times New Roman" w:hAnsi="Calibri" w:cs="Times New Roman"/>
          <w:sz w:val="20"/>
          <w:szCs w:val="20"/>
        </w:rPr>
        <w:t>candidatura 3 ………</w:t>
      </w:r>
    </w:p>
    <w:p w:rsidR="001D79DB" w:rsidRPr="00152117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Memoria descriptiva del proyecto</w:t>
      </w:r>
      <w:r w:rsidRPr="00152117">
        <w:rPr>
          <w:rFonts w:ascii="Calibri" w:eastAsia="Times New Roman" w:hAnsi="Calibri" w:cs="Times New Roman"/>
          <w:sz w:val="20"/>
          <w:szCs w:val="20"/>
        </w:rPr>
        <w:t xml:space="preserve">: </w:t>
      </w:r>
    </w:p>
    <w:p w:rsidR="001D79DB" w:rsidRPr="008F778D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F778D">
        <w:rPr>
          <w:rFonts w:ascii="Calibri" w:eastAsia="Times New Roman" w:hAnsi="Calibri" w:cs="Times New Roman"/>
          <w:sz w:val="20"/>
          <w:szCs w:val="20"/>
        </w:rPr>
        <w:t>candidatura 1 ………</w:t>
      </w:r>
    </w:p>
    <w:p w:rsidR="001D79DB" w:rsidRPr="008F778D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F778D">
        <w:rPr>
          <w:rFonts w:ascii="Calibri" w:eastAsia="Times New Roman" w:hAnsi="Calibri" w:cs="Times New Roman"/>
          <w:sz w:val="20"/>
          <w:szCs w:val="20"/>
        </w:rPr>
        <w:t>candidatura 2 ……...</w:t>
      </w:r>
    </w:p>
    <w:p w:rsidR="001D79DB" w:rsidRPr="008F778D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F778D">
        <w:rPr>
          <w:rFonts w:ascii="Calibri" w:eastAsia="Times New Roman" w:hAnsi="Calibri" w:cs="Times New Roman"/>
          <w:sz w:val="20"/>
          <w:szCs w:val="20"/>
        </w:rPr>
        <w:t>candidatura 3 ………</w:t>
      </w:r>
    </w:p>
    <w:p w:rsidR="001D79DB" w:rsidRPr="00152117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-284" w:right="518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Documento</w:t>
      </w:r>
      <w:r w:rsidRPr="00152117">
        <w:rPr>
          <w:rFonts w:ascii="Calibri" w:eastAsia="Times New Roman" w:hAnsi="Calibri" w:cs="Times New Roman"/>
          <w:sz w:val="20"/>
          <w:szCs w:val="20"/>
        </w:rPr>
        <w:t xml:space="preserve"> justificación de méritos:  </w:t>
      </w:r>
    </w:p>
    <w:p w:rsidR="001D79DB" w:rsidRPr="00152117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152117">
        <w:rPr>
          <w:rFonts w:ascii="Calibri" w:eastAsia="Times New Roman" w:hAnsi="Calibri" w:cs="Times New Roman"/>
          <w:sz w:val="20"/>
          <w:szCs w:val="20"/>
        </w:rPr>
        <w:t>candidatura 1 ………</w:t>
      </w:r>
    </w:p>
    <w:p w:rsidR="001D79DB" w:rsidRPr="00152117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152117">
        <w:rPr>
          <w:rFonts w:ascii="Calibri" w:eastAsia="Times New Roman" w:hAnsi="Calibri" w:cs="Times New Roman"/>
          <w:sz w:val="20"/>
          <w:szCs w:val="20"/>
        </w:rPr>
        <w:t>candidatura 2 ……...</w:t>
      </w:r>
    </w:p>
    <w:p w:rsidR="001D79DB" w:rsidRPr="00152117" w:rsidRDefault="001D79DB" w:rsidP="001D79DB">
      <w:pPr>
        <w:pStyle w:val="Prrafodelista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152117">
        <w:rPr>
          <w:rFonts w:ascii="Calibri" w:eastAsia="Times New Roman" w:hAnsi="Calibri" w:cs="Times New Roman"/>
          <w:sz w:val="20"/>
          <w:szCs w:val="20"/>
        </w:rPr>
        <w:t>candidatura 3 ………</w:t>
      </w:r>
    </w:p>
    <w:p w:rsidR="001D79DB" w:rsidRPr="008A4754" w:rsidRDefault="001D79DB" w:rsidP="001D79D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0"/>
          <w:szCs w:val="20"/>
        </w:rPr>
      </w:pPr>
      <w:r w:rsidRPr="008A4754">
        <w:rPr>
          <w:rFonts w:ascii="Times New Roman" w:eastAsia="Times New Roman" w:hAnsi="Times New Roman" w:cs="Times New Roman"/>
          <w:b/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19EAF7" wp14:editId="1B57D741">
                <wp:simplePos x="0" y="0"/>
                <wp:positionH relativeFrom="page">
                  <wp:posOffset>4981574</wp:posOffset>
                </wp:positionH>
                <wp:positionV relativeFrom="page">
                  <wp:posOffset>9629775</wp:posOffset>
                </wp:positionV>
                <wp:extent cx="2108835" cy="6191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83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6"/>
                            </w:tblGrid>
                            <w:tr w:rsidR="001D79DB">
                              <w:trPr>
                                <w:trHeight w:val="224"/>
                              </w:trPr>
                              <w:tc>
                                <w:tcPr>
                                  <w:tcW w:w="4556" w:type="dxa"/>
                                  <w:tcBorders>
                                    <w:top w:val="nil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1D79DB" w:rsidRDefault="001D79DB">
                                  <w:pPr>
                                    <w:pStyle w:val="TableParagraph"/>
                                    <w:spacing w:before="21"/>
                                    <w:ind w:left="92"/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  <w:t>Área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  <w:t>Bienestar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  <w:t>Igualdad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4"/>
                                    </w:rPr>
                                    <w:t>Familia</w:t>
                                  </w:r>
                                  <w:proofErr w:type="spellEnd"/>
                                </w:p>
                              </w:tc>
                            </w:tr>
                            <w:tr w:rsidR="001D79DB">
                              <w:trPr>
                                <w:trHeight w:val="212"/>
                              </w:trPr>
                              <w:tc>
                                <w:tcPr>
                                  <w:tcW w:w="455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D79DB" w:rsidRDefault="001D79DB">
                                  <w:pPr>
                                    <w:pStyle w:val="TableParagraph"/>
                                    <w:spacing w:before="12"/>
                                    <w:ind w:left="117"/>
                                    <w:rPr>
                                      <w:rFonts w:ascii="Calibri" w:hAnsi="Calibri"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Delegación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Especial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Igualdad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4"/>
                                    </w:rPr>
                                    <w:t>Familia</w:t>
                                  </w:r>
                                  <w:proofErr w:type="spellEnd"/>
                                </w:p>
                              </w:tc>
                            </w:tr>
                            <w:tr w:rsidR="001D79DB">
                              <w:trPr>
                                <w:trHeight w:val="220"/>
                              </w:trPr>
                              <w:tc>
                                <w:tcPr>
                                  <w:tcW w:w="4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D79DB" w:rsidRDefault="001D79DB">
                                  <w:pPr>
                                    <w:pStyle w:val="TableParagraph"/>
                                    <w:spacing w:before="18"/>
                                    <w:ind w:left="128"/>
                                    <w:rPr>
                                      <w:rFonts w:ascii="Calibri" w:hAnsi="Calibri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C/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Marín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</w:rPr>
                                    <w:t>04003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14"/>
                                    </w:rPr>
                                    <w:t xml:space="preserve"> (Almería)</w:t>
                                  </w:r>
                                </w:p>
                              </w:tc>
                            </w:tr>
                            <w:tr w:rsidR="001D79DB">
                              <w:trPr>
                                <w:trHeight w:val="268"/>
                              </w:trPr>
                              <w:tc>
                                <w:tcPr>
                                  <w:tcW w:w="4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1D79DB" w:rsidRDefault="001D79DB">
                                  <w:pPr>
                                    <w:pStyle w:val="TableParagraph"/>
                                    <w:spacing w:before="51"/>
                                    <w:ind w:left="116"/>
                                    <w:rPr>
                                      <w:rFonts w:ascii="Calibri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3"/>
                                    </w:rPr>
                                    <w:t>Tlf.: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3"/>
                                    </w:rPr>
                                    <w:t>950 211731 -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522FDB">
                                      <w:rPr>
                                        <w:rStyle w:val="Hipervnculo"/>
                                        <w:rFonts w:ascii="Calibri"/>
                                        <w:spacing w:val="-2"/>
                                        <w:sz w:val="13"/>
                                        <w:u w:color="00007F"/>
                                      </w:rPr>
                                      <w:t>mujer@dipalme.org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1D79DB" w:rsidRDefault="001D79DB" w:rsidP="001D79D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9EAF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92.25pt;margin-top:758.25pt;width:166.05pt;height:48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ehqQEAAD8DAAAOAAAAZHJzL2Uyb0RvYy54bWysUsFu1DAQvSPxD5bvbJJFbZdosxVQgZAq&#10;QGr7AY5jbyxij/F4N9m/Z+xktxXcKi722H6e997MbG8nO7CjCmjANbxalZwpJ6Ezbt/wp8cv7zac&#10;YRSuEwM41fCTQn67e/tmO/paraGHoVOBURKH9egb3sfo66JA2SsrcAVeOXrUEKyIdAz7ogtipOx2&#10;KNZleV2MEDofQCpEur2bH/ku59dayfhDa1SRDQ0nbTGvIa9tWovdVtT7IHxv5CJDvEKFFcYR6SXV&#10;nYiCHYL5J5U1MgCCjisJtgCtjVTZA7mpyr/cPPTCq+yFioP+Uib8f2nl9+PPwEzX8BvOnLDUokc1&#10;xRYmdpOKM3qsCfPgCRWnTzBRk7NR9PcgfyFBiheY+QMSOhVj0sGmnWwy+kj1P11qTiRM0uW6Kjeb&#10;91ecSXq7rj5U66vEWzz/9gHjVwWWpaDhgXqaFYjjPcYZeoYsYmb+JCtO7bS4aKE7kYmRet1w/H0Q&#10;QXE2fHNUzDQY5yCcg/YchDh8hjw+yYuDj4cI2mTmRDHnXZipS1n7MlFpDF6eM+p57nd/AAAA//8D&#10;AFBLAwQUAAYACAAAACEAT3FT5uIAAAAOAQAADwAAAGRycy9kb3ducmV2LnhtbEyPwWrDMBBE74X+&#10;g9hCb42sECvBsRxKSuih9JC0hRwVS7VMLclIiqP8fTen9jbLPGZn6k22A5l0iL13AtisAKJd61Xv&#10;OgGfH7unFZCYpFNy8E4LuOoIm+b+rpaV8he319MhdQRDXKykAJPSWFEaW6OtjDM/aofetw9WJjxD&#10;R1WQFwy3A50XBadW9g4/GDnqrdHtz+FsBXxtx91bPhr5PpXq9WW+3F9Dm4V4fMjPayBJ5/QHw60+&#10;VocGO5382alIBgHL1aJEFI2ScVQ3hDHOgZxQcbYogDY1/T+j+QUAAP//AwBQSwECLQAUAAYACAAA&#10;ACEAtoM4kv4AAADhAQAAEwAAAAAAAAAAAAAAAAAAAAAAW0NvbnRlbnRfVHlwZXNdLnhtbFBLAQIt&#10;ABQABgAIAAAAIQA4/SH/1gAAAJQBAAALAAAAAAAAAAAAAAAAAC8BAABfcmVscy8ucmVsc1BLAQIt&#10;ABQABgAIAAAAIQA/HWehqQEAAD8DAAAOAAAAAAAAAAAAAAAAAC4CAABkcnMvZTJvRG9jLnhtbFBL&#10;AQItABQABgAIAAAAIQBPcVPm4gAAAA4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6"/>
                      </w:tblGrid>
                      <w:tr w:rsidR="001D79DB">
                        <w:trPr>
                          <w:trHeight w:val="224"/>
                        </w:trPr>
                        <w:tc>
                          <w:tcPr>
                            <w:tcW w:w="4556" w:type="dxa"/>
                            <w:tcBorders>
                              <w:top w:val="nil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1D79DB" w:rsidRDefault="001D79DB">
                            <w:pPr>
                              <w:pStyle w:val="TableParagraph"/>
                              <w:spacing w:before="21"/>
                              <w:ind w:left="92"/>
                              <w:rPr>
                                <w:rFonts w:ascii="Calibri" w:hAnsi="Calibri"/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Bienestar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Igualdad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4"/>
                              </w:rPr>
                              <w:t>Familia</w:t>
                            </w:r>
                            <w:proofErr w:type="spellEnd"/>
                          </w:p>
                        </w:tc>
                      </w:tr>
                      <w:tr w:rsidR="001D79DB">
                        <w:trPr>
                          <w:trHeight w:val="212"/>
                        </w:trPr>
                        <w:tc>
                          <w:tcPr>
                            <w:tcW w:w="455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D79DB" w:rsidRDefault="001D79DB">
                            <w:pPr>
                              <w:pStyle w:val="TableParagraph"/>
                              <w:spacing w:before="12"/>
                              <w:ind w:left="117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Delegación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Especial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4"/>
                              </w:rPr>
                              <w:t>Igualdad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>Familia</w:t>
                            </w:r>
                            <w:proofErr w:type="spellEnd"/>
                          </w:p>
                        </w:tc>
                      </w:tr>
                      <w:tr w:rsidR="001D79DB">
                        <w:trPr>
                          <w:trHeight w:val="220"/>
                        </w:trPr>
                        <w:tc>
                          <w:tcPr>
                            <w:tcW w:w="4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D79DB" w:rsidRDefault="001D79DB">
                            <w:pPr>
                              <w:pStyle w:val="TableParagraph"/>
                              <w:spacing w:before="18"/>
                              <w:ind w:left="128"/>
                              <w:rPr>
                                <w:rFonts w:ascii="Calibri" w:hAnsi="Calibri"/>
                                <w:sz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C/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14"/>
                              </w:rPr>
                              <w:t>Marín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4"/>
                              </w:rPr>
                              <w:t>04003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4"/>
                              </w:rPr>
                              <w:t xml:space="preserve"> (Almería)</w:t>
                            </w:r>
                          </w:p>
                        </w:tc>
                      </w:tr>
                      <w:tr w:rsidR="001D79DB">
                        <w:trPr>
                          <w:trHeight w:val="268"/>
                        </w:trPr>
                        <w:tc>
                          <w:tcPr>
                            <w:tcW w:w="4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1D79DB" w:rsidRDefault="001D79DB">
                            <w:pPr>
                              <w:pStyle w:val="TableParagraph"/>
                              <w:spacing w:before="51"/>
                              <w:ind w:left="116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sz w:val="13"/>
                              </w:rPr>
                              <w:t>Tlf.:</w:t>
                            </w:r>
                            <w:r>
                              <w:rPr>
                                <w:rFonts w:ascii="Calibri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3"/>
                              </w:rPr>
                              <w:t>950 211731 -</w:t>
                            </w:r>
                            <w:r>
                              <w:rPr>
                                <w:rFonts w:ascii="Calibri"/>
                                <w:spacing w:val="1"/>
                                <w:sz w:val="13"/>
                              </w:rPr>
                              <w:t xml:space="preserve"> </w:t>
                            </w:r>
                            <w:hyperlink r:id="rId7" w:history="1">
                              <w:r w:rsidRPr="00522FDB">
                                <w:rPr>
                                  <w:rStyle w:val="Hipervnculo"/>
                                  <w:rFonts w:ascii="Calibri"/>
                                  <w:spacing w:val="-2"/>
                                  <w:sz w:val="13"/>
                                  <w:u w:color="00007F"/>
                                </w:rPr>
                                <w:t>mujer@dipalme.org</w:t>
                              </w:r>
                            </w:hyperlink>
                          </w:p>
                        </w:tc>
                      </w:tr>
                    </w:tbl>
                    <w:p w:rsidR="001D79DB" w:rsidRDefault="001D79DB" w:rsidP="001D79DB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79DB" w:rsidRPr="008A4754" w:rsidRDefault="001D79DB" w:rsidP="001D79DB">
      <w:pPr>
        <w:widowControl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16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8A4754">
        <w:rPr>
          <w:rFonts w:ascii="Calibri" w:eastAsia="Times New Roman" w:hAnsi="Calibri" w:cs="Times New Roman"/>
          <w:sz w:val="20"/>
          <w:szCs w:val="20"/>
        </w:rPr>
        <w:t>EN ……………………………………… A…………… DE …………………………</w:t>
      </w:r>
      <w:proofErr w:type="gramStart"/>
      <w:r w:rsidRPr="008A4754">
        <w:rPr>
          <w:rFonts w:ascii="Calibri" w:eastAsia="Times New Roman" w:hAnsi="Calibri" w:cs="Times New Roman"/>
          <w:sz w:val="20"/>
          <w:szCs w:val="20"/>
        </w:rPr>
        <w:t>…….</w:t>
      </w:r>
      <w:proofErr w:type="gramEnd"/>
      <w:r w:rsidRPr="008A4754">
        <w:rPr>
          <w:rFonts w:ascii="Calibri" w:eastAsia="Times New Roman" w:hAnsi="Calibri" w:cs="Times New Roman"/>
          <w:sz w:val="20"/>
          <w:szCs w:val="20"/>
        </w:rPr>
        <w:t>.</w:t>
      </w:r>
    </w:p>
    <w:p w:rsidR="001D79DB" w:rsidRPr="008A4754" w:rsidRDefault="001D79DB" w:rsidP="001D79DB">
      <w:pPr>
        <w:widowControl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165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1D79DB" w:rsidRPr="008A4754" w:rsidRDefault="001D79DB" w:rsidP="001D79DB">
      <w:pPr>
        <w:widowControl w:val="0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6165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8A4754">
        <w:rPr>
          <w:rFonts w:ascii="Calibri" w:eastAsia="Times New Roman" w:hAnsi="Calibri" w:cs="Times New Roman"/>
          <w:sz w:val="20"/>
          <w:szCs w:val="20"/>
        </w:rPr>
        <w:t>Firmado Alcaldesa/Alcalde …………………………</w:t>
      </w:r>
    </w:p>
    <w:p w:rsidR="001D79DB" w:rsidRPr="008A4754" w:rsidRDefault="001D79DB" w:rsidP="001D79D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Normal"/>
        <w:tblW w:w="9123" w:type="dxa"/>
        <w:tblInd w:w="-5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7"/>
        <w:gridCol w:w="1196"/>
      </w:tblGrid>
      <w:tr w:rsidR="001D79DB" w:rsidRPr="008A4754" w:rsidTr="00FD43AD">
        <w:trPr>
          <w:trHeight w:val="427"/>
        </w:trPr>
        <w:tc>
          <w:tcPr>
            <w:tcW w:w="912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E6E5E5"/>
          </w:tcPr>
          <w:p w:rsidR="001D79DB" w:rsidRPr="008A4754" w:rsidRDefault="001D79DB" w:rsidP="00FD43AD">
            <w:pPr>
              <w:spacing w:before="38"/>
              <w:ind w:left="97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8A4754">
              <w:rPr>
                <w:rFonts w:ascii="Calibri" w:eastAsia="Times New Roman" w:hAnsi="Calibri" w:cs="Times New Roman"/>
                <w:b/>
                <w:color w:val="393737"/>
                <w:spacing w:val="-2"/>
                <w:sz w:val="16"/>
                <w:szCs w:val="16"/>
              </w:rPr>
              <w:t>PROTECCIÓN</w:t>
            </w:r>
            <w:r w:rsidRPr="008A4754">
              <w:rPr>
                <w:rFonts w:ascii="Calibri" w:eastAsia="Times New Roman" w:hAnsi="Calibri" w:cs="Times New Roman"/>
                <w:b/>
                <w:color w:val="393737"/>
                <w:sz w:val="16"/>
                <w:szCs w:val="16"/>
              </w:rPr>
              <w:t xml:space="preserve"> </w:t>
            </w:r>
            <w:r w:rsidRPr="008A4754">
              <w:rPr>
                <w:rFonts w:ascii="Calibri" w:eastAsia="Times New Roman" w:hAnsi="Calibri" w:cs="Times New Roman"/>
                <w:b/>
                <w:color w:val="393737"/>
                <w:spacing w:val="-2"/>
                <w:sz w:val="16"/>
                <w:szCs w:val="16"/>
              </w:rPr>
              <w:t>DE</w:t>
            </w:r>
            <w:r w:rsidRPr="008A4754">
              <w:rPr>
                <w:rFonts w:ascii="Calibri" w:eastAsia="Times New Roman" w:hAnsi="Calibri" w:cs="Times New Roman"/>
                <w:b/>
                <w:color w:val="393737"/>
                <w:spacing w:val="1"/>
                <w:sz w:val="16"/>
                <w:szCs w:val="16"/>
              </w:rPr>
              <w:t xml:space="preserve"> </w:t>
            </w:r>
            <w:r w:rsidRPr="008A4754">
              <w:rPr>
                <w:rFonts w:ascii="Calibri" w:eastAsia="Times New Roman" w:hAnsi="Calibri" w:cs="Times New Roman"/>
                <w:b/>
                <w:color w:val="393737"/>
                <w:spacing w:val="-4"/>
                <w:sz w:val="16"/>
                <w:szCs w:val="16"/>
              </w:rPr>
              <w:t>DATOS</w:t>
            </w:r>
          </w:p>
        </w:tc>
      </w:tr>
      <w:tr w:rsidR="001D79DB" w:rsidRPr="008A4754" w:rsidTr="00FD43AD">
        <w:trPr>
          <w:trHeight w:val="1710"/>
        </w:trPr>
        <w:tc>
          <w:tcPr>
            <w:tcW w:w="7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DB" w:rsidRPr="008A4754" w:rsidRDefault="001D79DB" w:rsidP="00FD43AD">
            <w:pPr>
              <w:spacing w:before="64" w:line="213" w:lineRule="auto"/>
              <w:ind w:left="119" w:right="8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conformidad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 la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normativa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protección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personales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le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informamos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personales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que se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recogen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este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formulario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serán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objeto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</w:t>
            </w:r>
            <w:r w:rsidRPr="008A475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tratamiento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actividad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PREMIOS Y CONCURSOS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responsabilidad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DIPUTACIÓN PROVINCIAL DE ALMERÍA con la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finalidad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GESTIÓNAR</w:t>
            </w:r>
            <w:r w:rsidRPr="008A475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CONVOCATORIAS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PREMIOS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CONCURSOS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QUE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REALIZA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LA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DIPUTACIÓN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ALMERÍA.,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base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la</w:t>
            </w:r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legitimación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78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</w:p>
          <w:p w:rsidR="001D79DB" w:rsidRPr="008A4754" w:rsidRDefault="001D79DB" w:rsidP="00FD43AD">
            <w:pPr>
              <w:spacing w:before="3" w:line="216" w:lineRule="auto"/>
              <w:ind w:left="119" w:right="8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CONSENTIMIENTO.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Más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color w:val="00007F"/>
                <w:spacing w:val="17"/>
                <w:sz w:val="16"/>
                <w:szCs w:val="16"/>
                <w:u w:val="single" w:color="00007F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información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color w:val="00007F"/>
                <w:spacing w:val="17"/>
                <w:sz w:val="16"/>
                <w:szCs w:val="16"/>
                <w:u w:val="single" w:color="00007F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sobre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color w:val="00007F"/>
                <w:spacing w:val="17"/>
                <w:sz w:val="16"/>
                <w:szCs w:val="16"/>
                <w:u w:val="single" w:color="00007F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Protección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color w:val="00007F"/>
                <w:spacing w:val="17"/>
                <w:sz w:val="16"/>
                <w:szCs w:val="16"/>
                <w:u w:val="single" w:color="00007F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color w:val="00007F"/>
                <w:spacing w:val="17"/>
                <w:sz w:val="16"/>
                <w:szCs w:val="16"/>
                <w:u w:val="single" w:color="00007F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Datos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color w:val="00007F"/>
                <w:spacing w:val="17"/>
                <w:sz w:val="16"/>
                <w:szCs w:val="16"/>
                <w:u w:val="single" w:color="00007F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  <w:u w:val="single" w:color="00007F"/>
              </w:rPr>
              <w:t>personales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color w:val="00007F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este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enlace,</w:t>
            </w:r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apartado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privacidad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hyperlink r:id="rId8">
              <w:r w:rsidRPr="008A4754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www.dipalme.org</w:t>
              </w:r>
            </w:hyperlink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bien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la</w:t>
            </w:r>
            <w:r w:rsidRPr="008A475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oficina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información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dependencia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donde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realice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gestión.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Puede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ejercitar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derechos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acceso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rectificación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supresión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oposición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8A4754">
              <w:rPr>
                <w:rFonts w:ascii="Times New Roman" w:eastAsia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limitación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A475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siguiendo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las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indicaciones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facilitadas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previa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acreditación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identidad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la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firma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de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este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formulario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confirmo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que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he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sido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informado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acepto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el</w:t>
            </w:r>
            <w:r w:rsidRPr="008A4754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tratamiento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mis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datos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personales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la </w:t>
            </w:r>
            <w:proofErr w:type="spellStart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>actividad</w:t>
            </w:r>
            <w:proofErr w:type="spellEnd"/>
            <w:r w:rsidRPr="008A47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PREMIOS Y CONCURSOS.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9DB" w:rsidRPr="008A4754" w:rsidRDefault="001D79DB" w:rsidP="00FD43AD">
            <w:pPr>
              <w:spacing w:before="12"/>
              <w:rPr>
                <w:rFonts w:ascii="Calibri" w:eastAsia="Times New Roman" w:hAnsi="Times New Roman" w:cs="Times New Roman"/>
                <w:b/>
                <w:sz w:val="16"/>
                <w:szCs w:val="16"/>
              </w:rPr>
            </w:pPr>
          </w:p>
          <w:p w:rsidR="001D79DB" w:rsidRPr="008A4754" w:rsidRDefault="001D79DB" w:rsidP="00FD43AD">
            <w:pPr>
              <w:ind w:left="154"/>
              <w:rPr>
                <w:rFonts w:ascii="Calibri" w:eastAsia="Times New Roman" w:hAnsi="Times New Roman" w:cs="Times New Roman"/>
                <w:sz w:val="16"/>
                <w:szCs w:val="16"/>
              </w:rPr>
            </w:pPr>
            <w:r w:rsidRPr="008A4754">
              <w:rPr>
                <w:rFonts w:ascii="Calibri" w:eastAsia="Times New Roman" w:hAnsi="Times New Roman" w:cs="Times New Roman"/>
                <w:noProof/>
                <w:sz w:val="16"/>
                <w:szCs w:val="16"/>
                <w:lang w:eastAsia="es-ES"/>
              </w:rPr>
              <w:drawing>
                <wp:inline distT="0" distB="0" distL="0" distR="0" wp14:anchorId="13E9A412" wp14:editId="0547F6A6">
                  <wp:extent cx="536115" cy="50920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15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9DB" w:rsidRPr="00726F26" w:rsidRDefault="001D79DB" w:rsidP="001D79DB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Calibri" w:eastAsia="Times New Roman" w:hAnsi="Calibri" w:cs="Times New Roman"/>
          <w:sz w:val="21"/>
        </w:rPr>
      </w:pPr>
    </w:p>
    <w:p w:rsidR="001D79DB" w:rsidRDefault="001D79DB" w:rsidP="001D79DB">
      <w:pPr>
        <w:spacing w:line="276" w:lineRule="auto"/>
        <w:jc w:val="both"/>
        <w:rPr>
          <w:rFonts w:ascii="Times New Roman" w:hAnsi="Times New Roman" w:cs="Times New Roman"/>
        </w:rPr>
      </w:pPr>
    </w:p>
    <w:p w:rsidR="00726F26" w:rsidRPr="001D79DB" w:rsidRDefault="00726F26" w:rsidP="001D79DB"/>
    <w:sectPr w:rsidR="00726F26" w:rsidRPr="001D7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0837"/>
    <w:multiLevelType w:val="hybridMultilevel"/>
    <w:tmpl w:val="CB643CFE"/>
    <w:lvl w:ilvl="0" w:tplc="245A1B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C711C"/>
    <w:multiLevelType w:val="hybridMultilevel"/>
    <w:tmpl w:val="449A31E6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4FF6FDD"/>
    <w:multiLevelType w:val="hybridMultilevel"/>
    <w:tmpl w:val="C6B0CE9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D12696A"/>
    <w:multiLevelType w:val="hybridMultilevel"/>
    <w:tmpl w:val="18F82A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B7"/>
    <w:rsid w:val="00152117"/>
    <w:rsid w:val="001D79DB"/>
    <w:rsid w:val="001E0AB7"/>
    <w:rsid w:val="00432D83"/>
    <w:rsid w:val="005921B6"/>
    <w:rsid w:val="00633578"/>
    <w:rsid w:val="00726F26"/>
    <w:rsid w:val="00816F75"/>
    <w:rsid w:val="00824673"/>
    <w:rsid w:val="008374A0"/>
    <w:rsid w:val="008A4754"/>
    <w:rsid w:val="008F778D"/>
    <w:rsid w:val="009775CF"/>
    <w:rsid w:val="00B45745"/>
    <w:rsid w:val="00B47D42"/>
    <w:rsid w:val="00CF003C"/>
    <w:rsid w:val="00D372F0"/>
    <w:rsid w:val="00DC1DD9"/>
    <w:rsid w:val="00E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3B1EF-CE08-4B26-AEF8-F78E22D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F2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475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4754"/>
  </w:style>
  <w:style w:type="table" w:customStyle="1" w:styleId="TableNormal">
    <w:name w:val="Table Normal"/>
    <w:uiPriority w:val="2"/>
    <w:semiHidden/>
    <w:unhideWhenUsed/>
    <w:qFormat/>
    <w:rsid w:val="008A4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4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A4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alm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jer@dipal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jer@dipalm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Guardiola Carmen</dc:creator>
  <cp:keywords/>
  <dc:description/>
  <cp:lastModifiedBy>mosanche</cp:lastModifiedBy>
  <cp:revision>2</cp:revision>
  <dcterms:created xsi:type="dcterms:W3CDTF">2025-06-05T10:48:00Z</dcterms:created>
  <dcterms:modified xsi:type="dcterms:W3CDTF">2025-06-05T10:48:00Z</dcterms:modified>
</cp:coreProperties>
</file>